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362" w:rsidRPr="00096362" w:rsidRDefault="00096362" w:rsidP="00096362">
      <w:pPr>
        <w:spacing w:after="150" w:line="255" w:lineRule="atLeast"/>
        <w:jc w:val="center"/>
        <w:rPr>
          <w:rFonts w:ascii="Times New Roman" w:hAnsi="Times New Roman" w:cs="Times New Roman"/>
          <w:b/>
          <w:bCs/>
          <w:color w:val="222222"/>
          <w:sz w:val="21"/>
          <w:szCs w:val="21"/>
        </w:rPr>
      </w:pPr>
      <w:r w:rsidRPr="00096362">
        <w:rPr>
          <w:rFonts w:ascii="Times New Roman" w:hAnsi="Times New Roman" w:cs="Times New Roman"/>
          <w:b/>
          <w:bCs/>
          <w:color w:val="222222"/>
          <w:sz w:val="21"/>
          <w:szCs w:val="21"/>
        </w:rPr>
        <w:t xml:space="preserve">Анкета для родителей будущих первоклассников </w:t>
      </w:r>
    </w:p>
    <w:p w:rsidR="00096362" w:rsidRDefault="00096362" w:rsidP="00096362">
      <w:pPr>
        <w:spacing w:after="150" w:line="255" w:lineRule="atLeast"/>
        <w:jc w:val="center"/>
        <w:rPr>
          <w:rFonts w:ascii="Times New Roman" w:hAnsi="Times New Roman" w:cs="Times New Roman"/>
          <w:b/>
          <w:bCs/>
          <w:color w:val="222222"/>
          <w:sz w:val="21"/>
          <w:szCs w:val="21"/>
        </w:rPr>
      </w:pPr>
      <w:r w:rsidRPr="00096362">
        <w:rPr>
          <w:rFonts w:ascii="Times New Roman" w:hAnsi="Times New Roman" w:cs="Times New Roman"/>
          <w:b/>
          <w:bCs/>
          <w:color w:val="222222"/>
          <w:sz w:val="21"/>
          <w:szCs w:val="21"/>
        </w:rPr>
        <w:t>«Выбор учебных предметов и курсов для учебно</w:t>
      </w:r>
      <w:r w:rsidRPr="00096362">
        <w:rPr>
          <w:rFonts w:ascii="Times New Roman" w:hAnsi="Times New Roman" w:cs="Times New Roman"/>
          <w:b/>
          <w:bCs/>
          <w:color w:val="222222"/>
          <w:sz w:val="21"/>
          <w:szCs w:val="21"/>
        </w:rPr>
        <w:t xml:space="preserve">го плана с 1-го по 4-й класс </w:t>
      </w:r>
    </w:p>
    <w:p w:rsidR="00096362" w:rsidRPr="00096362" w:rsidRDefault="00096362" w:rsidP="00096362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096362">
        <w:rPr>
          <w:rFonts w:ascii="Times New Roman" w:hAnsi="Times New Roman" w:cs="Times New Roman"/>
          <w:b/>
          <w:bCs/>
          <w:color w:val="222222"/>
          <w:sz w:val="21"/>
          <w:szCs w:val="21"/>
        </w:rPr>
        <w:t>по-новому</w:t>
      </w:r>
      <w:r w:rsidRPr="00096362">
        <w:rPr>
          <w:rFonts w:ascii="Times New Roman" w:hAnsi="Times New Roman" w:cs="Times New Roman"/>
          <w:b/>
          <w:bCs/>
          <w:color w:val="222222"/>
          <w:sz w:val="21"/>
          <w:szCs w:val="21"/>
        </w:rPr>
        <w:t xml:space="preserve"> ФГОС НОО»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                                   </w:t>
      </w: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Уважаемые родители (законные представители)!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В 2022/23 учебном году Ваши дети начнут учиться </w:t>
      </w: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по-новому</w:t>
      </w: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1. Выберите один из учебных модулей предмета «Основы религиозных культур и светской этики» для изучения Вашим ребенком:</w:t>
      </w:r>
    </w:p>
    <w:p w:rsidR="00096362" w:rsidRPr="00E3343D" w:rsidRDefault="00096362" w:rsidP="0009636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«Основы православной культуры»;</w:t>
      </w:r>
    </w:p>
    <w:p w:rsidR="00096362" w:rsidRPr="00E3343D" w:rsidRDefault="00096362" w:rsidP="0009636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«Основы иудейской культуры»;</w:t>
      </w:r>
    </w:p>
    <w:p w:rsidR="00096362" w:rsidRPr="00E3343D" w:rsidRDefault="00096362" w:rsidP="0009636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«Основы буддийской культуры»;</w:t>
      </w:r>
    </w:p>
    <w:p w:rsidR="00096362" w:rsidRPr="00E3343D" w:rsidRDefault="00096362" w:rsidP="0009636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«Основы исламской культуры»;</w:t>
      </w:r>
    </w:p>
    <w:p w:rsidR="00096362" w:rsidRPr="00E3343D" w:rsidRDefault="00096362" w:rsidP="0009636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«Основы религиозных культур народов России»;</w:t>
      </w:r>
    </w:p>
    <w:p w:rsidR="00096362" w:rsidRPr="00E3343D" w:rsidRDefault="00096362" w:rsidP="0009636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«Основы светской этики».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 Хотели бы Вы, чтобы Ваш ребенок изучал родной </w:t>
      </w:r>
      <w:r>
        <w:rPr>
          <w:rFonts w:ascii="Times New Roman" w:hAnsi="Times New Roman" w:cs="Times New Roman"/>
          <w:lang w:eastAsia="ru-RU"/>
        </w:rPr>
        <w:t>чуваш</w:t>
      </w:r>
      <w:r w:rsidRPr="00096362">
        <w:rPr>
          <w:rFonts w:ascii="Times New Roman" w:hAnsi="Times New Roman" w:cs="Times New Roman"/>
          <w:lang w:eastAsia="ru-RU"/>
        </w:rPr>
        <w:t>ский</w:t>
      </w: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 язык и/или литературное чтение на </w:t>
      </w:r>
      <w:r w:rsidRPr="00096362">
        <w:rPr>
          <w:rFonts w:ascii="Times New Roman" w:hAnsi="Times New Roman" w:cs="Times New Roman"/>
          <w:lang w:eastAsia="ru-RU"/>
        </w:rPr>
        <w:t>родном </w:t>
      </w:r>
      <w:r>
        <w:rPr>
          <w:rFonts w:ascii="Times New Roman" w:hAnsi="Times New Roman" w:cs="Times New Roman"/>
          <w:lang w:eastAsia="ru-RU"/>
        </w:rPr>
        <w:t>чуваш</w:t>
      </w:r>
      <w:r w:rsidRPr="00096362">
        <w:rPr>
          <w:rFonts w:ascii="Times New Roman" w:hAnsi="Times New Roman" w:cs="Times New Roman"/>
          <w:lang w:eastAsia="ru-RU"/>
        </w:rPr>
        <w:t>ском</w:t>
      </w: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языке (примечание: образовательная организация указывает язык из числа языков народов РФ, изучение которого может предложить):</w:t>
      </w:r>
    </w:p>
    <w:p w:rsidR="00096362" w:rsidRPr="00E3343D" w:rsidRDefault="00096362" w:rsidP="0009636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да, оба предмета;</w:t>
      </w:r>
    </w:p>
    <w:p w:rsidR="00096362" w:rsidRPr="00E3343D" w:rsidRDefault="00096362" w:rsidP="0009636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да, только родной язык;</w:t>
      </w:r>
    </w:p>
    <w:p w:rsidR="00096362" w:rsidRPr="00E3343D" w:rsidRDefault="00096362" w:rsidP="0009636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да, только литературное чтение на родном языке;</w:t>
      </w:r>
    </w:p>
    <w:p w:rsidR="00096362" w:rsidRPr="00E3343D" w:rsidRDefault="00096362" w:rsidP="0009636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нет;</w:t>
      </w:r>
    </w:p>
    <w:p w:rsidR="00096362" w:rsidRPr="00E3343D" w:rsidRDefault="00096362" w:rsidP="0009636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не знаю.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 Хотели бы Вы, чтобы Ваш ребенок изучал отдельные учебные предметы на углубленном уровне:</w:t>
      </w:r>
    </w:p>
    <w:p w:rsidR="00096362" w:rsidRPr="00E3343D" w:rsidRDefault="00096362" w:rsidP="00096362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да;</w:t>
      </w:r>
    </w:p>
    <w:p w:rsidR="00096362" w:rsidRPr="00E3343D" w:rsidRDefault="00096362" w:rsidP="00096362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нет;</w:t>
      </w:r>
    </w:p>
    <w:p w:rsidR="00096362" w:rsidRPr="00E3343D" w:rsidRDefault="00096362" w:rsidP="00096362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не знаю.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4. Какие предметы из предложенного перечня Вы выбрали бы своему ребенку для изучения на углубленном уровне (нужное подчеркнуть):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русский язык;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литературное чтение;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родной язык;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литературное чтение на родном языке;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иностранный язык;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математика;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окружающий мир;</w:t>
      </w:r>
    </w:p>
    <w:p w:rsidR="00096362" w:rsidRPr="00E3343D" w:rsidRDefault="00096362" w:rsidP="0009636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другой предмет (укажите какой) ____________________________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5. Для изучения каких предметов в учебном плане Вашего ребенка Вам 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русский язык;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литературное чтение;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родной язык;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литературное чтение на родном языке;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иностранный язык;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математика;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окружающий мир;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основы религиозных культур и светской этики;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изобразительное искусство;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музыка;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технология; </w:t>
      </w:r>
    </w:p>
    <w:p w:rsidR="00096362" w:rsidRPr="00E3343D" w:rsidRDefault="00096362" w:rsidP="00096362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физическая культура.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096362" w:rsidRPr="00E3343D" w:rsidRDefault="00096362" w:rsidP="00096362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да;</w:t>
      </w:r>
    </w:p>
    <w:p w:rsidR="00096362" w:rsidRPr="00E3343D" w:rsidRDefault="00096362" w:rsidP="00096362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нет;</w:t>
      </w:r>
    </w:p>
    <w:p w:rsidR="00096362" w:rsidRPr="00E3343D" w:rsidRDefault="00096362" w:rsidP="00096362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не знаю.</w:t>
      </w: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информатика;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шахматы;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проектная и исследовательская деятельность;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краеведение;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риторика;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элементы логики;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творческая деятельность в среде программирования Scratch</w:t>
      </w:r>
      <w:bookmarkStart w:id="0" w:name="_GoBack"/>
      <w:bookmarkEnd w:id="0"/>
      <w:r w:rsidRPr="00096362">
        <w:rPr>
          <w:rFonts w:ascii="Times New Roman" w:hAnsi="Times New Roman" w:cs="Times New Roman"/>
        </w:rPr>
        <w:t>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«По тропинкам здоровья»;</w:t>
      </w:r>
    </w:p>
    <w:p w:rsidR="00096362" w:rsidRDefault="00096362" w:rsidP="00096362">
      <w:pPr>
        <w:spacing w:after="0"/>
        <w:rPr>
          <w:rFonts w:ascii="Times New Roman" w:hAnsi="Times New Roman" w:cs="Times New Roman"/>
        </w:rPr>
      </w:pPr>
      <w:r w:rsidRPr="00096362">
        <w:rPr>
          <w:rFonts w:ascii="Times New Roman" w:hAnsi="Times New Roman" w:cs="Times New Roman"/>
        </w:rPr>
        <w:t>фотодизайн;</w:t>
      </w:r>
    </w:p>
    <w:p w:rsidR="00096362" w:rsidRPr="00096362" w:rsidRDefault="00096362" w:rsidP="00096362">
      <w:pPr>
        <w:spacing w:after="0"/>
        <w:rPr>
          <w:rFonts w:ascii="Times New Roman" w:hAnsi="Times New Roman" w:cs="Times New Roman"/>
        </w:rPr>
      </w:pPr>
    </w:p>
    <w:p w:rsidR="00096362" w:rsidRPr="00E3343D" w:rsidRDefault="00096362" w:rsidP="0009636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8. Запишите Ваши предложения по формированию учебного плана Вашего ребенка, которые не нашли отражения в предыдущих вопросах:</w:t>
      </w:r>
    </w:p>
    <w:p w:rsidR="00096362" w:rsidRPr="00E3343D" w:rsidRDefault="00096362" w:rsidP="000963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_______________________________________________________________________________________</w:t>
      </w:r>
    </w:p>
    <w:p w:rsidR="00096362" w:rsidRPr="00096362" w:rsidRDefault="00096362" w:rsidP="0009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Pr="00096362" w:rsidRDefault="00096362" w:rsidP="00096362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96362" w:rsidRDefault="00096362" w:rsidP="00096362">
      <w:pPr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096362" w:rsidRDefault="00096362" w:rsidP="00096362">
      <w:pPr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6E070A" w:rsidRDefault="006E070A"/>
    <w:sectPr w:rsidR="006E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5048"/>
    <w:multiLevelType w:val="multilevel"/>
    <w:tmpl w:val="21FE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0653C"/>
    <w:multiLevelType w:val="multilevel"/>
    <w:tmpl w:val="02A8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B3167"/>
    <w:multiLevelType w:val="multilevel"/>
    <w:tmpl w:val="18BA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915D6"/>
    <w:multiLevelType w:val="multilevel"/>
    <w:tmpl w:val="D5CC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17D0F"/>
    <w:multiLevelType w:val="multilevel"/>
    <w:tmpl w:val="EE2A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22C54"/>
    <w:multiLevelType w:val="multilevel"/>
    <w:tmpl w:val="9CA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8A5491"/>
    <w:multiLevelType w:val="multilevel"/>
    <w:tmpl w:val="0730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62"/>
    <w:rsid w:val="00096362"/>
    <w:rsid w:val="000B6E4F"/>
    <w:rsid w:val="006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D6D8"/>
  <w15:chartTrackingRefBased/>
  <w15:docId w15:val="{488B1955-2F24-4C2E-AD4F-96985AB7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2022-04-30T04:56:00Z</dcterms:created>
  <dcterms:modified xsi:type="dcterms:W3CDTF">2022-04-30T05:02:00Z</dcterms:modified>
</cp:coreProperties>
</file>